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263"/>
        <w:tblW w:w="9472" w:type="dxa"/>
        <w:tblLayout w:type="fixed"/>
        <w:tblLook w:val="04A0" w:firstRow="1" w:lastRow="0" w:firstColumn="1" w:lastColumn="0" w:noHBand="0" w:noVBand="1"/>
      </w:tblPr>
      <w:tblGrid>
        <w:gridCol w:w="4160"/>
        <w:gridCol w:w="5312"/>
      </w:tblGrid>
      <w:tr w:rsidR="00F0578A" w:rsidRPr="002032C0" w:rsidTr="00EA5A91">
        <w:trPr>
          <w:cantSplit/>
          <w:trHeight w:val="1720"/>
        </w:trPr>
        <w:tc>
          <w:tcPr>
            <w:tcW w:w="4160" w:type="dxa"/>
          </w:tcPr>
          <w:p w:rsidR="00F0578A" w:rsidRPr="001E123B" w:rsidRDefault="00F37453" w:rsidP="00EE457E">
            <w:pPr>
              <w:spacing w:after="200" w:line="276" w:lineRule="auto"/>
              <w:ind w:left="0"/>
              <w:rPr>
                <w:iCs/>
                <w:spacing w:val="20"/>
                <w:lang w:eastAsia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BFB4ED1" wp14:editId="030B7D33">
                  <wp:extent cx="2457450" cy="571500"/>
                  <wp:effectExtent l="0" t="0" r="0" b="0"/>
                  <wp:docPr id="1" name="Рисунок 1" descr="жить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жить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2" w:type="dxa"/>
            <w:vAlign w:val="center"/>
          </w:tcPr>
          <w:p w:rsidR="00F0578A" w:rsidRPr="00F0578A" w:rsidRDefault="00F0578A" w:rsidP="00EA5A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057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Общество  с ограниченной ответственностью</w:t>
            </w:r>
          </w:p>
          <w:p w:rsidR="00F0578A" w:rsidRPr="00F0578A" w:rsidRDefault="00F0578A" w:rsidP="00EA5A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057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«ТОРГОВЫЙ ДОМ «АСКОНА»</w:t>
            </w:r>
          </w:p>
          <w:p w:rsidR="00F0578A" w:rsidRPr="00F0578A" w:rsidRDefault="00F0578A" w:rsidP="00EA5A91">
            <w:pPr>
              <w:tabs>
                <w:tab w:val="left" w:pos="1150"/>
                <w:tab w:val="center" w:pos="5022"/>
              </w:tabs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0578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601900, Россия, Владимирская обл.,  г. Ковров, ул. Комсомольская, 116-г, строение 25</w:t>
            </w:r>
          </w:p>
          <w:p w:rsidR="00F0578A" w:rsidRPr="002032C0" w:rsidRDefault="00F0578A" w:rsidP="00EA5A91">
            <w:pPr>
              <w:jc w:val="center"/>
              <w:rPr>
                <w:szCs w:val="20"/>
                <w:lang w:val="en-US" w:eastAsia="en-US"/>
              </w:rPr>
            </w:pPr>
          </w:p>
        </w:tc>
      </w:tr>
    </w:tbl>
    <w:p w:rsidR="00F0578A" w:rsidRPr="00EE457E" w:rsidRDefault="00F0578A" w:rsidP="00EE457E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hAnsi="Times New Roman"/>
          <w:szCs w:val="20"/>
        </w:rPr>
        <w:t xml:space="preserve"> </w:t>
      </w:r>
      <w:r w:rsidRPr="00EE457E">
        <w:rPr>
          <w:rFonts w:ascii="Times New Roman" w:eastAsia="Calibri" w:hAnsi="Times New Roman"/>
          <w:sz w:val="18"/>
          <w:szCs w:val="18"/>
          <w:lang w:eastAsia="en-US"/>
        </w:rPr>
        <w:t>ООО «ТОРГОВЫЙ ДОМ «АСКОНА»</w:t>
      </w:r>
    </w:p>
    <w:p w:rsidR="009739C5" w:rsidRDefault="009739C5" w:rsidP="00EE457E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EE457E">
        <w:rPr>
          <w:rFonts w:ascii="Times New Roman" w:eastAsia="Calibri" w:hAnsi="Times New Roman"/>
          <w:sz w:val="18"/>
          <w:szCs w:val="18"/>
          <w:lang w:eastAsia="en-US"/>
        </w:rPr>
        <w:t>От______________________________</w:t>
      </w:r>
    </w:p>
    <w:p w:rsidR="00EE457E" w:rsidRPr="00EE457E" w:rsidRDefault="00EE457E" w:rsidP="00EE457E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18"/>
          <w:szCs w:val="18"/>
          <w:lang w:eastAsia="en-US"/>
        </w:rPr>
        <w:t>_________________________________</w:t>
      </w:r>
    </w:p>
    <w:p w:rsidR="009739C5" w:rsidRPr="00EE457E" w:rsidRDefault="009739C5" w:rsidP="00EE457E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EE457E">
        <w:rPr>
          <w:rFonts w:ascii="Times New Roman" w:eastAsia="Calibri" w:hAnsi="Times New Roman"/>
          <w:sz w:val="18"/>
          <w:szCs w:val="18"/>
          <w:lang w:eastAsia="en-US"/>
        </w:rPr>
        <w:t>Адрес:___________________________</w:t>
      </w:r>
    </w:p>
    <w:p w:rsidR="009739C5" w:rsidRPr="00EE457E" w:rsidRDefault="009739C5" w:rsidP="00EE457E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EE457E">
        <w:rPr>
          <w:rFonts w:ascii="Times New Roman" w:eastAsia="Calibri" w:hAnsi="Times New Roman"/>
          <w:sz w:val="18"/>
          <w:szCs w:val="18"/>
          <w:lang w:eastAsia="en-US"/>
        </w:rPr>
        <w:t>_________________________________</w:t>
      </w:r>
    </w:p>
    <w:p w:rsidR="009739C5" w:rsidRPr="00EE457E" w:rsidRDefault="009739C5" w:rsidP="00EE457E">
      <w:pPr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EE457E">
        <w:rPr>
          <w:rFonts w:ascii="Times New Roman" w:eastAsia="Calibri" w:hAnsi="Times New Roman"/>
          <w:sz w:val="18"/>
          <w:szCs w:val="18"/>
          <w:lang w:eastAsia="en-US"/>
        </w:rPr>
        <w:t>Телефон__________________________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31658F">
        <w:rPr>
          <w:rFonts w:ascii="Times New Roman" w:hAnsi="Times New Roman"/>
          <w:szCs w:val="20"/>
        </w:rPr>
        <w:t xml:space="preserve">                                                                              </w:t>
      </w:r>
      <w:r w:rsidRPr="00AA408A">
        <w:rPr>
          <w:rFonts w:ascii="Times New Roman" w:hAnsi="Times New Roman"/>
          <w:szCs w:val="20"/>
        </w:rPr>
        <w:t xml:space="preserve">Заявление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«____»________________20 __ г. я сделал (а) заказ № _____на сумму_______________________________ 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в торговой точке___________________________________________________________________________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Прошу вернуть денежные средства в </w:t>
      </w:r>
      <w:proofErr w:type="spellStart"/>
      <w:r w:rsidRPr="00AA408A">
        <w:rPr>
          <w:rFonts w:ascii="Times New Roman" w:hAnsi="Times New Roman"/>
          <w:szCs w:val="20"/>
        </w:rPr>
        <w:t>сумме__________________________по</w:t>
      </w:r>
      <w:proofErr w:type="spellEnd"/>
      <w:r w:rsidRPr="00AA408A">
        <w:rPr>
          <w:rFonts w:ascii="Times New Roman" w:hAnsi="Times New Roman"/>
          <w:szCs w:val="20"/>
        </w:rPr>
        <w:t xml:space="preserve"> причине: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1_________________________________________________________________________________________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2_________________________________________________________________________________________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__________________________________________________________________________________________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Возврат осуществить: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На карточный или лицевой счет по реквизитам: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Получатель (ФИО полностью)____________________________________________________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Банк получателя________________________________________________________________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БИК банка______________________________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ИНН банка______________________________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Кор. счет банка____________________________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№  лицевого или карточного счета (20 знаков)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AA408A">
        <w:rPr>
          <w:rFonts w:ascii="Times New Roman" w:hAnsi="Times New Roman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446"/>
        <w:gridCol w:w="446"/>
        <w:gridCol w:w="447"/>
        <w:gridCol w:w="446"/>
        <w:gridCol w:w="447"/>
        <w:gridCol w:w="446"/>
        <w:gridCol w:w="447"/>
        <w:gridCol w:w="447"/>
        <w:gridCol w:w="448"/>
        <w:gridCol w:w="447"/>
        <w:gridCol w:w="448"/>
        <w:gridCol w:w="447"/>
        <w:gridCol w:w="448"/>
        <w:gridCol w:w="447"/>
        <w:gridCol w:w="448"/>
        <w:gridCol w:w="447"/>
        <w:gridCol w:w="448"/>
        <w:gridCol w:w="447"/>
        <w:gridCol w:w="448"/>
      </w:tblGrid>
      <w:tr w:rsidR="009739C5" w:rsidRPr="00AA408A" w:rsidTr="00EA5A91">
        <w:trPr>
          <w:trHeight w:val="382"/>
        </w:trPr>
        <w:tc>
          <w:tcPr>
            <w:tcW w:w="473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№ Карты</w:t>
      </w:r>
      <w:r w:rsidRPr="00AA408A">
        <w:rPr>
          <w:rFonts w:ascii="Times New Roman" w:hAnsi="Times New Roman"/>
          <w:szCs w:val="20"/>
        </w:rPr>
        <w:tab/>
      </w:r>
      <w:r w:rsidRPr="00AA408A">
        <w:rPr>
          <w:rFonts w:ascii="Times New Roman" w:hAnsi="Times New Roman"/>
          <w:szCs w:val="20"/>
        </w:rPr>
        <w:tab/>
      </w:r>
      <w:r w:rsidRPr="00AA408A">
        <w:rPr>
          <w:rFonts w:ascii="Times New Roman" w:hAnsi="Times New Roman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460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  <w:gridCol w:w="460"/>
        <w:gridCol w:w="461"/>
      </w:tblGrid>
      <w:tr w:rsidR="009739C5" w:rsidRPr="00AA408A" w:rsidTr="00EA5A91">
        <w:trPr>
          <w:trHeight w:val="382"/>
        </w:trPr>
        <w:tc>
          <w:tcPr>
            <w:tcW w:w="473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1" w:type="dxa"/>
          </w:tcPr>
          <w:p w:rsidR="009739C5" w:rsidRPr="00AA408A" w:rsidRDefault="009739C5" w:rsidP="00EA5A91">
            <w:pPr>
              <w:spacing w:after="0" w:line="360" w:lineRule="auto"/>
              <w:ind w:left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>«_____»_________________20__ г. Подпись___________________ Ф.И.О.(_________________).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Заключение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Товар ____________________________________________________________________________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Установлены следующие дефекты____________________________________________________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_________________________________________________________________________________ </w:t>
      </w:r>
    </w:p>
    <w:p w:rsidR="009739C5" w:rsidRPr="00AA408A" w:rsidRDefault="009739C5" w:rsidP="009739C5">
      <w:pPr>
        <w:ind w:left="0"/>
        <w:rPr>
          <w:rFonts w:ascii="Times New Roman" w:hAnsi="Times New Roman"/>
          <w:szCs w:val="20"/>
        </w:rPr>
      </w:pPr>
      <w:r w:rsidRPr="00AA408A">
        <w:rPr>
          <w:rFonts w:ascii="Times New Roman" w:hAnsi="Times New Roman"/>
          <w:szCs w:val="20"/>
        </w:rPr>
        <w:t xml:space="preserve">Причина дефектов_________________________________________________________________ </w:t>
      </w:r>
    </w:p>
    <w:p w:rsidR="00D60C3B" w:rsidRDefault="00D60C3B"/>
    <w:sectPr w:rsidR="00D6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77E3"/>
    <w:multiLevelType w:val="multilevel"/>
    <w:tmpl w:val="63AAD40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C5"/>
    <w:rsid w:val="00003B87"/>
    <w:rsid w:val="00007474"/>
    <w:rsid w:val="00007C43"/>
    <w:rsid w:val="000227D6"/>
    <w:rsid w:val="00022C51"/>
    <w:rsid w:val="00026EAA"/>
    <w:rsid w:val="0003232C"/>
    <w:rsid w:val="00040632"/>
    <w:rsid w:val="000504D0"/>
    <w:rsid w:val="00053898"/>
    <w:rsid w:val="000715BB"/>
    <w:rsid w:val="00071657"/>
    <w:rsid w:val="00074A27"/>
    <w:rsid w:val="00076BAC"/>
    <w:rsid w:val="000814B0"/>
    <w:rsid w:val="0008303B"/>
    <w:rsid w:val="00086634"/>
    <w:rsid w:val="000873A2"/>
    <w:rsid w:val="0008778E"/>
    <w:rsid w:val="00087864"/>
    <w:rsid w:val="00094E51"/>
    <w:rsid w:val="000A24B3"/>
    <w:rsid w:val="000A30DB"/>
    <w:rsid w:val="000C022B"/>
    <w:rsid w:val="000C04B3"/>
    <w:rsid w:val="000C327D"/>
    <w:rsid w:val="000C4220"/>
    <w:rsid w:val="000C73B6"/>
    <w:rsid w:val="000D0EBE"/>
    <w:rsid w:val="000D62B9"/>
    <w:rsid w:val="000E44C0"/>
    <w:rsid w:val="000E760D"/>
    <w:rsid w:val="000F3836"/>
    <w:rsid w:val="000F5950"/>
    <w:rsid w:val="000F6A1B"/>
    <w:rsid w:val="00100F02"/>
    <w:rsid w:val="00103358"/>
    <w:rsid w:val="0012332B"/>
    <w:rsid w:val="001258B4"/>
    <w:rsid w:val="00132F19"/>
    <w:rsid w:val="00140BFC"/>
    <w:rsid w:val="001453E7"/>
    <w:rsid w:val="00154324"/>
    <w:rsid w:val="00156242"/>
    <w:rsid w:val="0016172F"/>
    <w:rsid w:val="001627F4"/>
    <w:rsid w:val="00163F02"/>
    <w:rsid w:val="00167B55"/>
    <w:rsid w:val="00171B84"/>
    <w:rsid w:val="00172631"/>
    <w:rsid w:val="00173697"/>
    <w:rsid w:val="001810FB"/>
    <w:rsid w:val="00182DAB"/>
    <w:rsid w:val="001B08FC"/>
    <w:rsid w:val="001B1784"/>
    <w:rsid w:val="001B6E95"/>
    <w:rsid w:val="001C045F"/>
    <w:rsid w:val="001C0B48"/>
    <w:rsid w:val="001C0D34"/>
    <w:rsid w:val="001C1412"/>
    <w:rsid w:val="001C265C"/>
    <w:rsid w:val="001D119C"/>
    <w:rsid w:val="001D401E"/>
    <w:rsid w:val="001D5DBD"/>
    <w:rsid w:val="001E0F91"/>
    <w:rsid w:val="001F1500"/>
    <w:rsid w:val="001F38A5"/>
    <w:rsid w:val="0020718C"/>
    <w:rsid w:val="00211865"/>
    <w:rsid w:val="002201AB"/>
    <w:rsid w:val="00224964"/>
    <w:rsid w:val="00235107"/>
    <w:rsid w:val="002376E8"/>
    <w:rsid w:val="002411D6"/>
    <w:rsid w:val="00241DD1"/>
    <w:rsid w:val="002462BE"/>
    <w:rsid w:val="00251E3F"/>
    <w:rsid w:val="002561FA"/>
    <w:rsid w:val="002617D5"/>
    <w:rsid w:val="00264FA2"/>
    <w:rsid w:val="00293F16"/>
    <w:rsid w:val="002A3D64"/>
    <w:rsid w:val="002B1E7F"/>
    <w:rsid w:val="002C4F27"/>
    <w:rsid w:val="002C6C23"/>
    <w:rsid w:val="002C7BE8"/>
    <w:rsid w:val="002D0255"/>
    <w:rsid w:val="002E28DF"/>
    <w:rsid w:val="002E466F"/>
    <w:rsid w:val="002F3EEB"/>
    <w:rsid w:val="002F4D2B"/>
    <w:rsid w:val="003025B1"/>
    <w:rsid w:val="0031033B"/>
    <w:rsid w:val="0031419E"/>
    <w:rsid w:val="00324F8D"/>
    <w:rsid w:val="00331524"/>
    <w:rsid w:val="003547AD"/>
    <w:rsid w:val="00364497"/>
    <w:rsid w:val="003659FA"/>
    <w:rsid w:val="00380BA3"/>
    <w:rsid w:val="00380F41"/>
    <w:rsid w:val="00381675"/>
    <w:rsid w:val="0038400A"/>
    <w:rsid w:val="003A5B2A"/>
    <w:rsid w:val="003A76F1"/>
    <w:rsid w:val="003B1A3D"/>
    <w:rsid w:val="003E254F"/>
    <w:rsid w:val="003E4072"/>
    <w:rsid w:val="003E4420"/>
    <w:rsid w:val="003E58C9"/>
    <w:rsid w:val="003E7CE2"/>
    <w:rsid w:val="003F2945"/>
    <w:rsid w:val="003F654B"/>
    <w:rsid w:val="003F7BBF"/>
    <w:rsid w:val="00401AA4"/>
    <w:rsid w:val="0040730A"/>
    <w:rsid w:val="004078B9"/>
    <w:rsid w:val="0041325E"/>
    <w:rsid w:val="00422B0D"/>
    <w:rsid w:val="00432756"/>
    <w:rsid w:val="00434006"/>
    <w:rsid w:val="00452C19"/>
    <w:rsid w:val="004564E4"/>
    <w:rsid w:val="004649EF"/>
    <w:rsid w:val="00470072"/>
    <w:rsid w:val="00470099"/>
    <w:rsid w:val="00471322"/>
    <w:rsid w:val="00486300"/>
    <w:rsid w:val="0049215E"/>
    <w:rsid w:val="004A7429"/>
    <w:rsid w:val="004B067A"/>
    <w:rsid w:val="004B7445"/>
    <w:rsid w:val="004C0B6D"/>
    <w:rsid w:val="004C1A8A"/>
    <w:rsid w:val="004C2A11"/>
    <w:rsid w:val="004C6A12"/>
    <w:rsid w:val="004D0ACF"/>
    <w:rsid w:val="004D6968"/>
    <w:rsid w:val="004D7060"/>
    <w:rsid w:val="004E5136"/>
    <w:rsid w:val="004F1ABC"/>
    <w:rsid w:val="004F2D68"/>
    <w:rsid w:val="004F3E38"/>
    <w:rsid w:val="00502FD3"/>
    <w:rsid w:val="005103ED"/>
    <w:rsid w:val="00512F7C"/>
    <w:rsid w:val="00513A10"/>
    <w:rsid w:val="005246FA"/>
    <w:rsid w:val="00526D61"/>
    <w:rsid w:val="00526E0C"/>
    <w:rsid w:val="00527139"/>
    <w:rsid w:val="00527226"/>
    <w:rsid w:val="005352A5"/>
    <w:rsid w:val="00547DA1"/>
    <w:rsid w:val="005504B3"/>
    <w:rsid w:val="00557328"/>
    <w:rsid w:val="00564269"/>
    <w:rsid w:val="0057560D"/>
    <w:rsid w:val="00580A3A"/>
    <w:rsid w:val="00587758"/>
    <w:rsid w:val="005B1747"/>
    <w:rsid w:val="005B3486"/>
    <w:rsid w:val="005C5153"/>
    <w:rsid w:val="005E26D1"/>
    <w:rsid w:val="005E26EB"/>
    <w:rsid w:val="005E70DA"/>
    <w:rsid w:val="00603B45"/>
    <w:rsid w:val="006158B7"/>
    <w:rsid w:val="00637D42"/>
    <w:rsid w:val="00642A2E"/>
    <w:rsid w:val="00644447"/>
    <w:rsid w:val="00646A58"/>
    <w:rsid w:val="0065453C"/>
    <w:rsid w:val="00657A42"/>
    <w:rsid w:val="0066490E"/>
    <w:rsid w:val="006729B7"/>
    <w:rsid w:val="0067518A"/>
    <w:rsid w:val="006840DD"/>
    <w:rsid w:val="00684209"/>
    <w:rsid w:val="00685342"/>
    <w:rsid w:val="006868AC"/>
    <w:rsid w:val="0068692A"/>
    <w:rsid w:val="006904FD"/>
    <w:rsid w:val="006A58C9"/>
    <w:rsid w:val="006A797A"/>
    <w:rsid w:val="006A7EEC"/>
    <w:rsid w:val="006D3FF4"/>
    <w:rsid w:val="006E0A02"/>
    <w:rsid w:val="006E2314"/>
    <w:rsid w:val="006E344C"/>
    <w:rsid w:val="006E5980"/>
    <w:rsid w:val="006E659D"/>
    <w:rsid w:val="006E7826"/>
    <w:rsid w:val="006F0B50"/>
    <w:rsid w:val="00701502"/>
    <w:rsid w:val="00715274"/>
    <w:rsid w:val="007205D4"/>
    <w:rsid w:val="0072427E"/>
    <w:rsid w:val="00741662"/>
    <w:rsid w:val="00741D28"/>
    <w:rsid w:val="007424C3"/>
    <w:rsid w:val="007545B9"/>
    <w:rsid w:val="007616A4"/>
    <w:rsid w:val="00762CE4"/>
    <w:rsid w:val="00765356"/>
    <w:rsid w:val="00765CF4"/>
    <w:rsid w:val="0077023E"/>
    <w:rsid w:val="00773886"/>
    <w:rsid w:val="00775C35"/>
    <w:rsid w:val="007764B0"/>
    <w:rsid w:val="007765A1"/>
    <w:rsid w:val="007767CC"/>
    <w:rsid w:val="00780E0F"/>
    <w:rsid w:val="00790ED7"/>
    <w:rsid w:val="00791843"/>
    <w:rsid w:val="00791A85"/>
    <w:rsid w:val="00795038"/>
    <w:rsid w:val="007955D7"/>
    <w:rsid w:val="007A2A49"/>
    <w:rsid w:val="007B0312"/>
    <w:rsid w:val="007B1383"/>
    <w:rsid w:val="007B37AF"/>
    <w:rsid w:val="007B5B41"/>
    <w:rsid w:val="007B6D8E"/>
    <w:rsid w:val="007C15EE"/>
    <w:rsid w:val="007C1A60"/>
    <w:rsid w:val="007C2E2D"/>
    <w:rsid w:val="007C5FE6"/>
    <w:rsid w:val="007C7C30"/>
    <w:rsid w:val="007E697F"/>
    <w:rsid w:val="008027FE"/>
    <w:rsid w:val="008139AC"/>
    <w:rsid w:val="008178BA"/>
    <w:rsid w:val="00817F77"/>
    <w:rsid w:val="008319BD"/>
    <w:rsid w:val="00833B22"/>
    <w:rsid w:val="00837512"/>
    <w:rsid w:val="00840CA7"/>
    <w:rsid w:val="0084533A"/>
    <w:rsid w:val="00847185"/>
    <w:rsid w:val="00850E5E"/>
    <w:rsid w:val="008563BA"/>
    <w:rsid w:val="0086202B"/>
    <w:rsid w:val="00862214"/>
    <w:rsid w:val="008633B3"/>
    <w:rsid w:val="0087065E"/>
    <w:rsid w:val="008723B6"/>
    <w:rsid w:val="00894090"/>
    <w:rsid w:val="00895788"/>
    <w:rsid w:val="0089680B"/>
    <w:rsid w:val="008A015E"/>
    <w:rsid w:val="008A102B"/>
    <w:rsid w:val="008A5190"/>
    <w:rsid w:val="008A5243"/>
    <w:rsid w:val="008A6A7B"/>
    <w:rsid w:val="008A76E7"/>
    <w:rsid w:val="008B0DDA"/>
    <w:rsid w:val="008B78A0"/>
    <w:rsid w:val="008C5A8F"/>
    <w:rsid w:val="008D3EE4"/>
    <w:rsid w:val="008E390A"/>
    <w:rsid w:val="008F2C92"/>
    <w:rsid w:val="008F73D6"/>
    <w:rsid w:val="00900224"/>
    <w:rsid w:val="00903F20"/>
    <w:rsid w:val="009114FE"/>
    <w:rsid w:val="009225C3"/>
    <w:rsid w:val="00926863"/>
    <w:rsid w:val="00926C62"/>
    <w:rsid w:val="009275C4"/>
    <w:rsid w:val="00932926"/>
    <w:rsid w:val="00934CB6"/>
    <w:rsid w:val="00940E15"/>
    <w:rsid w:val="009425A6"/>
    <w:rsid w:val="00942EE2"/>
    <w:rsid w:val="00945584"/>
    <w:rsid w:val="00967DA7"/>
    <w:rsid w:val="009739C5"/>
    <w:rsid w:val="009753E4"/>
    <w:rsid w:val="009767B5"/>
    <w:rsid w:val="009A6DF7"/>
    <w:rsid w:val="009A70F4"/>
    <w:rsid w:val="009B2D92"/>
    <w:rsid w:val="009B6647"/>
    <w:rsid w:val="009C3519"/>
    <w:rsid w:val="009D2155"/>
    <w:rsid w:val="009D3591"/>
    <w:rsid w:val="009D4879"/>
    <w:rsid w:val="009D4CFD"/>
    <w:rsid w:val="009E6FC7"/>
    <w:rsid w:val="009E79ED"/>
    <w:rsid w:val="009F3ECA"/>
    <w:rsid w:val="00A007C7"/>
    <w:rsid w:val="00A1631B"/>
    <w:rsid w:val="00A16385"/>
    <w:rsid w:val="00A2103C"/>
    <w:rsid w:val="00A26DCD"/>
    <w:rsid w:val="00A30A11"/>
    <w:rsid w:val="00A35BDA"/>
    <w:rsid w:val="00A47470"/>
    <w:rsid w:val="00A5769B"/>
    <w:rsid w:val="00A734E8"/>
    <w:rsid w:val="00A7667C"/>
    <w:rsid w:val="00A92937"/>
    <w:rsid w:val="00A96DFD"/>
    <w:rsid w:val="00A977FD"/>
    <w:rsid w:val="00A978EF"/>
    <w:rsid w:val="00AA2087"/>
    <w:rsid w:val="00AA512F"/>
    <w:rsid w:val="00AA749E"/>
    <w:rsid w:val="00AB18C8"/>
    <w:rsid w:val="00AC11BA"/>
    <w:rsid w:val="00AC4E9F"/>
    <w:rsid w:val="00AC7185"/>
    <w:rsid w:val="00AE6951"/>
    <w:rsid w:val="00B00026"/>
    <w:rsid w:val="00B00034"/>
    <w:rsid w:val="00B03735"/>
    <w:rsid w:val="00B113EF"/>
    <w:rsid w:val="00B13E60"/>
    <w:rsid w:val="00B1597E"/>
    <w:rsid w:val="00B33E1D"/>
    <w:rsid w:val="00B36C68"/>
    <w:rsid w:val="00B371FE"/>
    <w:rsid w:val="00B410C6"/>
    <w:rsid w:val="00B5621C"/>
    <w:rsid w:val="00B62765"/>
    <w:rsid w:val="00B65F0E"/>
    <w:rsid w:val="00B70323"/>
    <w:rsid w:val="00B71B93"/>
    <w:rsid w:val="00B80C99"/>
    <w:rsid w:val="00B95F8A"/>
    <w:rsid w:val="00BA0005"/>
    <w:rsid w:val="00BA4F56"/>
    <w:rsid w:val="00BB5841"/>
    <w:rsid w:val="00BC1347"/>
    <w:rsid w:val="00BD58B4"/>
    <w:rsid w:val="00BE3EC5"/>
    <w:rsid w:val="00BF173B"/>
    <w:rsid w:val="00BF60AB"/>
    <w:rsid w:val="00C02026"/>
    <w:rsid w:val="00C02473"/>
    <w:rsid w:val="00C062FB"/>
    <w:rsid w:val="00C11E6C"/>
    <w:rsid w:val="00C15525"/>
    <w:rsid w:val="00C16CE9"/>
    <w:rsid w:val="00C239BD"/>
    <w:rsid w:val="00C310D2"/>
    <w:rsid w:val="00C342F2"/>
    <w:rsid w:val="00C40946"/>
    <w:rsid w:val="00C43BAD"/>
    <w:rsid w:val="00C462DF"/>
    <w:rsid w:val="00C53057"/>
    <w:rsid w:val="00C5614A"/>
    <w:rsid w:val="00C60D87"/>
    <w:rsid w:val="00C62161"/>
    <w:rsid w:val="00C63AF0"/>
    <w:rsid w:val="00C8091D"/>
    <w:rsid w:val="00C85208"/>
    <w:rsid w:val="00C86C22"/>
    <w:rsid w:val="00C924CA"/>
    <w:rsid w:val="00CA25A9"/>
    <w:rsid w:val="00CA4E69"/>
    <w:rsid w:val="00CB1485"/>
    <w:rsid w:val="00CB2EF7"/>
    <w:rsid w:val="00CB409F"/>
    <w:rsid w:val="00CC5490"/>
    <w:rsid w:val="00CD3C32"/>
    <w:rsid w:val="00CE687C"/>
    <w:rsid w:val="00CF1727"/>
    <w:rsid w:val="00CF419B"/>
    <w:rsid w:val="00CF5FBC"/>
    <w:rsid w:val="00D04C97"/>
    <w:rsid w:val="00D165E7"/>
    <w:rsid w:val="00D225D9"/>
    <w:rsid w:val="00D23688"/>
    <w:rsid w:val="00D25C26"/>
    <w:rsid w:val="00D32E92"/>
    <w:rsid w:val="00D41499"/>
    <w:rsid w:val="00D5336D"/>
    <w:rsid w:val="00D60C3B"/>
    <w:rsid w:val="00D67236"/>
    <w:rsid w:val="00D70ABF"/>
    <w:rsid w:val="00D74AD9"/>
    <w:rsid w:val="00D84515"/>
    <w:rsid w:val="00D853C6"/>
    <w:rsid w:val="00DA1B4F"/>
    <w:rsid w:val="00DA2D9F"/>
    <w:rsid w:val="00DA5774"/>
    <w:rsid w:val="00DB0975"/>
    <w:rsid w:val="00DB0BCB"/>
    <w:rsid w:val="00DB5927"/>
    <w:rsid w:val="00DB618C"/>
    <w:rsid w:val="00DB71C3"/>
    <w:rsid w:val="00DC0CAC"/>
    <w:rsid w:val="00DC101D"/>
    <w:rsid w:val="00DD4798"/>
    <w:rsid w:val="00DD48B5"/>
    <w:rsid w:val="00DD772B"/>
    <w:rsid w:val="00DE1D5E"/>
    <w:rsid w:val="00DE3182"/>
    <w:rsid w:val="00DF2031"/>
    <w:rsid w:val="00DF2220"/>
    <w:rsid w:val="00DF6E67"/>
    <w:rsid w:val="00E04D71"/>
    <w:rsid w:val="00E05652"/>
    <w:rsid w:val="00E0786B"/>
    <w:rsid w:val="00E36795"/>
    <w:rsid w:val="00E37F9A"/>
    <w:rsid w:val="00E457C4"/>
    <w:rsid w:val="00E47F5F"/>
    <w:rsid w:val="00E5278B"/>
    <w:rsid w:val="00E60B71"/>
    <w:rsid w:val="00E60F3F"/>
    <w:rsid w:val="00E6683B"/>
    <w:rsid w:val="00E70E09"/>
    <w:rsid w:val="00E80D4F"/>
    <w:rsid w:val="00E85E12"/>
    <w:rsid w:val="00E90B14"/>
    <w:rsid w:val="00E95EF1"/>
    <w:rsid w:val="00EB6C07"/>
    <w:rsid w:val="00EC73AE"/>
    <w:rsid w:val="00ED1FD7"/>
    <w:rsid w:val="00ED71E6"/>
    <w:rsid w:val="00EE00A3"/>
    <w:rsid w:val="00EE293E"/>
    <w:rsid w:val="00EE457E"/>
    <w:rsid w:val="00EF31EF"/>
    <w:rsid w:val="00F00A2B"/>
    <w:rsid w:val="00F00E56"/>
    <w:rsid w:val="00F02BB8"/>
    <w:rsid w:val="00F0578A"/>
    <w:rsid w:val="00F05A8C"/>
    <w:rsid w:val="00F05D69"/>
    <w:rsid w:val="00F27147"/>
    <w:rsid w:val="00F31FB6"/>
    <w:rsid w:val="00F35A82"/>
    <w:rsid w:val="00F37453"/>
    <w:rsid w:val="00F40D9C"/>
    <w:rsid w:val="00F42FF1"/>
    <w:rsid w:val="00F50C43"/>
    <w:rsid w:val="00F62EAD"/>
    <w:rsid w:val="00F71AA4"/>
    <w:rsid w:val="00F72B47"/>
    <w:rsid w:val="00F7362B"/>
    <w:rsid w:val="00F824FF"/>
    <w:rsid w:val="00F8430C"/>
    <w:rsid w:val="00F84519"/>
    <w:rsid w:val="00F84E4D"/>
    <w:rsid w:val="00F87946"/>
    <w:rsid w:val="00F919F3"/>
    <w:rsid w:val="00F9447F"/>
    <w:rsid w:val="00FB518C"/>
    <w:rsid w:val="00FC3F21"/>
    <w:rsid w:val="00FD0364"/>
    <w:rsid w:val="00FD33FD"/>
    <w:rsid w:val="00FD3A44"/>
    <w:rsid w:val="00FD5770"/>
    <w:rsid w:val="00FD59BD"/>
    <w:rsid w:val="00FE5C4B"/>
    <w:rsid w:val="00FE6A49"/>
    <w:rsid w:val="00FF1D60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4C697-F13F-4E78-BFE0-5AFABC66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9C5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next w:val="a"/>
    <w:link w:val="10"/>
    <w:qFormat/>
    <w:rsid w:val="009739C5"/>
    <w:pPr>
      <w:keepNext/>
      <w:pageBreakBefore/>
      <w:numPr>
        <w:numId w:val="1"/>
      </w:numPr>
      <w:tabs>
        <w:tab w:val="clear" w:pos="360"/>
        <w:tab w:val="left" w:pos="720"/>
      </w:tabs>
      <w:spacing w:after="360" w:line="240" w:lineRule="auto"/>
      <w:ind w:left="720" w:hanging="720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next w:val="a"/>
    <w:link w:val="20"/>
    <w:qFormat/>
    <w:rsid w:val="009739C5"/>
    <w:pPr>
      <w:keepNext/>
      <w:numPr>
        <w:ilvl w:val="1"/>
        <w:numId w:val="1"/>
      </w:numPr>
      <w:tabs>
        <w:tab w:val="left" w:pos="720"/>
      </w:tabs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39C5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739C5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745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 Александр Анатольевич</dc:creator>
  <cp:lastModifiedBy>Соловьева Олеся Вячеславовна</cp:lastModifiedBy>
  <cp:revision>2</cp:revision>
  <dcterms:created xsi:type="dcterms:W3CDTF">2020-05-25T09:01:00Z</dcterms:created>
  <dcterms:modified xsi:type="dcterms:W3CDTF">2020-05-25T09:01:00Z</dcterms:modified>
</cp:coreProperties>
</file>